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2B180F" w14:paraId="48A37545" w14:textId="77777777" w:rsidTr="00D072A1">
        <w:trPr>
          <w:trHeight w:val="1408"/>
        </w:trPr>
        <w:tc>
          <w:tcPr>
            <w:tcW w:w="4672" w:type="dxa"/>
          </w:tcPr>
          <w:p w14:paraId="42087203" w14:textId="77777777" w:rsidR="002B180F" w:rsidRDefault="002B180F"/>
        </w:tc>
      </w:tr>
    </w:tbl>
    <w:p w14:paraId="41D6B401" w14:textId="77777777" w:rsidR="00B07FB5" w:rsidRPr="00265304" w:rsidRDefault="00B07FB5" w:rsidP="00265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5304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9264" behindDoc="0" locked="0" layoutInCell="1" allowOverlap="1" wp14:anchorId="3CF68FFD" wp14:editId="59FEAE22">
            <wp:simplePos x="0" y="0"/>
            <wp:positionH relativeFrom="page">
              <wp:posOffset>199390</wp:posOffset>
            </wp:positionH>
            <wp:positionV relativeFrom="page">
              <wp:posOffset>289560</wp:posOffset>
            </wp:positionV>
            <wp:extent cx="2938145" cy="957580"/>
            <wp:effectExtent l="0" t="0" r="0" b="0"/>
            <wp:wrapNone/>
            <wp:docPr id="2" name="Picture 0" descr="kultuurimin_vapp_est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ultuurimin_vapp_est_bla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45F54" w14:textId="77777777" w:rsidR="008474C4" w:rsidRPr="008474C4" w:rsidRDefault="008474C4" w:rsidP="002653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2321"/>
        <w:gridCol w:w="2265"/>
      </w:tblGrid>
      <w:tr w:rsidR="00B608DD" w:rsidRPr="0096208A" w14:paraId="6CC7736F" w14:textId="77777777" w:rsidTr="00995E76">
        <w:trPr>
          <w:gridAfter w:val="1"/>
          <w:wAfter w:w="2410" w:type="dxa"/>
        </w:trPr>
        <w:tc>
          <w:tcPr>
            <w:tcW w:w="5245" w:type="dxa"/>
          </w:tcPr>
          <w:p w14:paraId="5C8A18F8" w14:textId="1FD48E82" w:rsidR="00B608DD" w:rsidRDefault="00B608DD" w:rsidP="00AE6E7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8ECBACF" w14:textId="77777777" w:rsidR="00B608DD" w:rsidRDefault="00B608DD" w:rsidP="0004169D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:rsidRPr="0096208A" w14:paraId="748A5D73" w14:textId="77777777" w:rsidTr="00995E76">
        <w:trPr>
          <w:trHeight w:val="297"/>
        </w:trPr>
        <w:tc>
          <w:tcPr>
            <w:tcW w:w="5245" w:type="dxa"/>
          </w:tcPr>
          <w:p w14:paraId="3AA45A2B" w14:textId="1BBE8C86" w:rsidR="0073668B" w:rsidRDefault="0073668B" w:rsidP="00AE6E7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t>Riigikantselei</w: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4E23EC60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300706" w14:textId="77777777" w:rsidR="0073668B" w:rsidRDefault="0073668B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:rsidRPr="0096208A" w14:paraId="231C6580" w14:textId="77777777" w:rsidTr="00995E76">
        <w:trPr>
          <w:trHeight w:val="60"/>
        </w:trPr>
        <w:tc>
          <w:tcPr>
            <w:tcW w:w="5245" w:type="dxa"/>
          </w:tcPr>
          <w:p w14:paraId="7B2FF0AC" w14:textId="409A4210" w:rsidR="0073668B" w:rsidRDefault="0073668B" w:rsidP="00AE6E72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delta_recipientEmail_1  \* MERGEFORMAT</w:instrTex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t>riigikantselei@riigikantselei.ee</w:t>
            </w:r>
            <w:r w:rsidRPr="008474C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8" w:type="dxa"/>
          </w:tcPr>
          <w:p w14:paraId="7930E5E6" w14:textId="0AC525A8" w:rsidR="0073668B" w:rsidRDefault="000011E2" w:rsidP="00995E76">
            <w:pPr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63F0ACA7" w14:textId="3451AD7C" w:rsidR="0073668B" w:rsidRDefault="000011E2" w:rsidP="00EB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366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E1469">
              <w:rPr>
                <w:rFonts w:ascii="Times New Roman" w:hAnsi="Times New Roman" w:cs="Times New Roman"/>
                <w:sz w:val="24"/>
                <w:szCs w:val="24"/>
              </w:rPr>
              <w:t>13-10/128-1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36EA962" w14:textId="77777777" w:rsidR="00B51F66" w:rsidRPr="00265304" w:rsidRDefault="00B51F66" w:rsidP="00265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64CBD4" w14:textId="77777777" w:rsidR="005959CF" w:rsidRPr="00265304" w:rsidRDefault="005959CF" w:rsidP="00265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C3279" w14:textId="11EA769C" w:rsidR="00657465" w:rsidRDefault="00265304" w:rsidP="00265304">
      <w:pPr>
        <w:spacing w:after="0" w:line="240" w:lineRule="auto"/>
        <w:ind w:right="4534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3E1469">
        <w:rPr>
          <w:rFonts w:ascii="Times New Roman" w:hAnsi="Times New Roman" w:cs="Times New Roman"/>
          <w:b/>
          <w:bCs/>
          <w:sz w:val="24"/>
          <w:szCs w:val="24"/>
        </w:rPr>
        <w:instrText xml:space="preserve"> delta_docName  \* MERGEFORMAT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3E1469">
        <w:rPr>
          <w:rFonts w:ascii="Times New Roman" w:hAnsi="Times New Roman" w:cs="Times New Roman"/>
          <w:b/>
          <w:bCs/>
          <w:sz w:val="24"/>
          <w:szCs w:val="24"/>
        </w:rPr>
        <w:t>Maksetaotluse edastamine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5059171C" w14:textId="77777777" w:rsidR="00657465" w:rsidRDefault="00657465" w:rsidP="00657465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4D86E22" w14:textId="77777777" w:rsidR="00265304" w:rsidRDefault="00265304" w:rsidP="00657465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E05C379" w14:textId="6AB4F139" w:rsidR="0096208A" w:rsidRDefault="002B180F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Edastan partnerluslepingust tulenevalt innovatsiooniprojekti „Liikumisretsepti sekkumise väljatöötamine ja katsetamine“ märtsikuu kulude maksetaotluse (lisatud).</w:t>
      </w:r>
    </w:p>
    <w:p w14:paraId="3E28F0D8" w14:textId="77777777" w:rsid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3AC59EC" w14:textId="77777777" w:rsid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6028934" w14:textId="77777777" w:rsidR="0096208A" w:rsidRP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6208A">
        <w:rPr>
          <w:rFonts w:ascii="Times New Roman" w:hAnsi="Times New Roman"/>
          <w:color w:val="000000" w:themeColor="text1"/>
          <w:sz w:val="24"/>
          <w:szCs w:val="24"/>
        </w:rPr>
        <w:t>Lugupidamisega</w:t>
      </w:r>
    </w:p>
    <w:p w14:paraId="6A565AE4" w14:textId="77777777" w:rsidR="0096208A" w:rsidRP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DE9D637" w14:textId="77777777" w:rsidR="0096208A" w:rsidRP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ECBB958" w14:textId="77777777" w:rsidR="0096208A" w:rsidRPr="0096208A" w:rsidRDefault="0096208A" w:rsidP="0096208A">
      <w:pPr>
        <w:spacing w:after="0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96208A">
        <w:rPr>
          <w:rFonts w:ascii="Times New Roman" w:hAnsi="Times New Roman"/>
          <w:color w:val="808080" w:themeColor="background1" w:themeShade="80"/>
          <w:sz w:val="24"/>
          <w:szCs w:val="24"/>
        </w:rPr>
        <w:t>(allkirjastatud digitaalselt)</w:t>
      </w:r>
    </w:p>
    <w:p w14:paraId="48925C1B" w14:textId="0551F961" w:rsidR="0096208A" w:rsidRPr="0096208A" w:rsidRDefault="00AE6E72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3E1469">
        <w:rPr>
          <w:rFonts w:ascii="Times New Roman" w:hAnsi="Times New Roman"/>
          <w:color w:val="000000" w:themeColor="text1"/>
          <w:sz w:val="24"/>
          <w:szCs w:val="24"/>
        </w:rPr>
        <w:instrText xml:space="preserve"> delta_signerName  \* MERGEFORMAT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3E1469">
        <w:rPr>
          <w:rFonts w:ascii="Times New Roman" w:hAnsi="Times New Roman"/>
          <w:color w:val="000000" w:themeColor="text1"/>
          <w:sz w:val="24"/>
          <w:szCs w:val="24"/>
        </w:rPr>
        <w:t>Margus Klaan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</w:p>
    <w:p w14:paraId="31E44A4E" w14:textId="776E936D" w:rsidR="0096208A" w:rsidRPr="0096208A" w:rsidRDefault="00AE6E72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3E1469">
        <w:rPr>
          <w:rFonts w:ascii="Times New Roman" w:hAnsi="Times New Roman"/>
          <w:color w:val="000000" w:themeColor="text1"/>
          <w:sz w:val="24"/>
          <w:szCs w:val="24"/>
        </w:rPr>
        <w:instrText xml:space="preserve"> delta_signerJobTitle  \* MERGEFORMAT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3E1469">
        <w:rPr>
          <w:rFonts w:ascii="Times New Roman" w:hAnsi="Times New Roman"/>
          <w:color w:val="000000" w:themeColor="text1"/>
          <w:sz w:val="24"/>
          <w:szCs w:val="24"/>
        </w:rPr>
        <w:t>Osakonnajuhataja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</w:p>
    <w:p w14:paraId="1E036BA7" w14:textId="77777777" w:rsidR="0096208A" w:rsidRP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445ACEE" w14:textId="77777777" w:rsidR="0096208A" w:rsidRPr="0096208A" w:rsidRDefault="0096208A" w:rsidP="0096208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0C4938E" w14:textId="77777777" w:rsidR="00AE6E72" w:rsidRDefault="00AE6E72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22BF08F" w14:textId="77777777" w:rsidR="0096208A" w:rsidRDefault="0096208A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AB85D44" w14:textId="77777777" w:rsidR="00265304" w:rsidRDefault="00265304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D2D48FA" w14:textId="77777777" w:rsidR="002B180F" w:rsidRDefault="002B180F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16D4A" w14:textId="77777777" w:rsidR="002B180F" w:rsidRDefault="002B180F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5D7A3" w14:textId="77777777" w:rsidR="002B180F" w:rsidRDefault="002B180F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2A80B" w14:textId="77777777" w:rsidR="002B180F" w:rsidRDefault="002B180F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DEBFD6" w14:textId="02928F4E" w:rsidR="009A7300" w:rsidRDefault="00D072A1" w:rsidP="00C54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E1469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E1469">
        <w:rPr>
          <w:rFonts w:ascii="Times New Roman" w:hAnsi="Times New Roman" w:cs="Times New Roman"/>
          <w:sz w:val="24"/>
          <w:szCs w:val="24"/>
        </w:rPr>
        <w:t>Maiu Merihein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3E1469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E1469">
        <w:rPr>
          <w:rFonts w:ascii="Times New Roman" w:hAnsi="Times New Roman" w:cs="Times New Roman"/>
          <w:sz w:val="24"/>
          <w:szCs w:val="24"/>
        </w:rPr>
        <w:t>+372 528 9575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547AC4" w14:textId="77777777" w:rsidR="00B716CC" w:rsidRPr="00B716CC" w:rsidRDefault="00B716CC" w:rsidP="00B716CC">
      <w:pPr>
        <w:tabs>
          <w:tab w:val="left" w:pos="1884"/>
        </w:tabs>
        <w:rPr>
          <w:rFonts w:ascii="Times New Roman" w:hAnsi="Times New Roman" w:cs="Times New Roman"/>
          <w:sz w:val="24"/>
          <w:szCs w:val="24"/>
        </w:rPr>
      </w:pPr>
    </w:p>
    <w:sectPr w:rsidR="00B716CC" w:rsidRPr="00B716CC" w:rsidSect="00B716CC">
      <w:footerReference w:type="default" r:id="rId7"/>
      <w:footerReference w:type="first" r:id="rId8"/>
      <w:pgSz w:w="11906" w:h="16838"/>
      <w:pgMar w:top="851" w:right="851" w:bottom="851" w:left="1701" w:header="709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01684" w14:textId="77777777" w:rsidR="00FB2BA4" w:rsidRDefault="00FB2BA4" w:rsidP="00B07FB5">
      <w:pPr>
        <w:spacing w:after="0" w:line="240" w:lineRule="auto"/>
      </w:pPr>
      <w:r>
        <w:separator/>
      </w:r>
    </w:p>
  </w:endnote>
  <w:endnote w:type="continuationSeparator" w:id="0">
    <w:p w14:paraId="3E2FBD00" w14:textId="77777777" w:rsidR="00FB2BA4" w:rsidRDefault="00FB2BA4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B5C0" w14:textId="77777777" w:rsidR="00B07FB5" w:rsidRDefault="00B07FB5" w:rsidP="00B07FB5">
    <w:pPr>
      <w:pStyle w:val="Jalus1"/>
    </w:pPr>
  </w:p>
  <w:p w14:paraId="338383E2" w14:textId="77777777" w:rsidR="00B07FB5" w:rsidRDefault="00B07FB5" w:rsidP="00B07FB5">
    <w:pPr>
      <w:pStyle w:val="Jalus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0B0F0" w14:textId="77777777" w:rsidR="00B716CC" w:rsidRPr="000955A5" w:rsidRDefault="00B716CC">
    <w:pPr>
      <w:pStyle w:val="Footer"/>
      <w:rPr>
        <w:rFonts w:ascii="Times New Roman" w:hAnsi="Times New Roman" w:cs="Times New Roman"/>
        <w:sz w:val="20"/>
        <w:szCs w:val="20"/>
      </w:rPr>
    </w:pPr>
    <w:r w:rsidRPr="000955A5">
      <w:rPr>
        <w:rFonts w:ascii="Times New Roman" w:hAnsi="Times New Roman" w:cs="Times New Roman"/>
        <w:sz w:val="20"/>
        <w:szCs w:val="20"/>
      </w:rPr>
      <w:t>Suur-Karja 23 / 15076 Tallinn / 628 2222 / min@kul.ee / www.kul.ee / Registrikood 70000941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B244C" w14:textId="77777777" w:rsidR="00FB2BA4" w:rsidRDefault="00FB2BA4" w:rsidP="00B07FB5">
      <w:pPr>
        <w:spacing w:after="0" w:line="240" w:lineRule="auto"/>
      </w:pPr>
      <w:r>
        <w:separator/>
      </w:r>
    </w:p>
  </w:footnote>
  <w:footnote w:type="continuationSeparator" w:id="0">
    <w:p w14:paraId="3BE4C608" w14:textId="77777777" w:rsidR="00FB2BA4" w:rsidRDefault="00FB2BA4" w:rsidP="00B0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A4"/>
    <w:rsid w:val="000011E2"/>
    <w:rsid w:val="000252EC"/>
    <w:rsid w:val="00026E0C"/>
    <w:rsid w:val="0003131B"/>
    <w:rsid w:val="0004169D"/>
    <w:rsid w:val="000955A5"/>
    <w:rsid w:val="000C1FF2"/>
    <w:rsid w:val="000F1FE0"/>
    <w:rsid w:val="00123F90"/>
    <w:rsid w:val="00194A32"/>
    <w:rsid w:val="00265304"/>
    <w:rsid w:val="002B180F"/>
    <w:rsid w:val="00310A1C"/>
    <w:rsid w:val="00396CAA"/>
    <w:rsid w:val="003B1E96"/>
    <w:rsid w:val="003E1469"/>
    <w:rsid w:val="005959CF"/>
    <w:rsid w:val="005A1411"/>
    <w:rsid w:val="005A7E30"/>
    <w:rsid w:val="005E6D05"/>
    <w:rsid w:val="00657465"/>
    <w:rsid w:val="006B44F1"/>
    <w:rsid w:val="006D508A"/>
    <w:rsid w:val="007077B3"/>
    <w:rsid w:val="007272FE"/>
    <w:rsid w:val="007355A0"/>
    <w:rsid w:val="0073668B"/>
    <w:rsid w:val="007C15B0"/>
    <w:rsid w:val="008131E2"/>
    <w:rsid w:val="008474C4"/>
    <w:rsid w:val="008533F2"/>
    <w:rsid w:val="00872C67"/>
    <w:rsid w:val="00891137"/>
    <w:rsid w:val="008C3922"/>
    <w:rsid w:val="008E6F83"/>
    <w:rsid w:val="00911C7A"/>
    <w:rsid w:val="0096208A"/>
    <w:rsid w:val="00995E76"/>
    <w:rsid w:val="009A7300"/>
    <w:rsid w:val="009F47BA"/>
    <w:rsid w:val="00A32B2F"/>
    <w:rsid w:val="00A32C83"/>
    <w:rsid w:val="00A7380D"/>
    <w:rsid w:val="00AE6E72"/>
    <w:rsid w:val="00B07FB5"/>
    <w:rsid w:val="00B51F66"/>
    <w:rsid w:val="00B54E59"/>
    <w:rsid w:val="00B608DD"/>
    <w:rsid w:val="00B716CC"/>
    <w:rsid w:val="00BA620D"/>
    <w:rsid w:val="00BF6083"/>
    <w:rsid w:val="00C54C47"/>
    <w:rsid w:val="00C67089"/>
    <w:rsid w:val="00CC0DEF"/>
    <w:rsid w:val="00CE7D06"/>
    <w:rsid w:val="00D072A1"/>
    <w:rsid w:val="00D242F4"/>
    <w:rsid w:val="00D3316B"/>
    <w:rsid w:val="00DE7375"/>
    <w:rsid w:val="00E4331C"/>
    <w:rsid w:val="00E6410A"/>
    <w:rsid w:val="00E97AD0"/>
    <w:rsid w:val="00EB0AFF"/>
    <w:rsid w:val="00EC5B33"/>
    <w:rsid w:val="00EF6D46"/>
    <w:rsid w:val="00FB2BA4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2AFBD"/>
  <w15:chartTrackingRefBased/>
  <w15:docId w15:val="{64CD4D61-358A-4499-9AB2-CFB19A3D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mso service</cp:lastModifiedBy>
  <cp:revision>2</cp:revision>
  <dcterms:created xsi:type="dcterms:W3CDTF">2026-05-05T08:28:00Z</dcterms:created>
  <dcterms:modified xsi:type="dcterms:W3CDTF">2026-05-05T08:28:00Z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reg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MSIP_Label_defa4170-0d19-0005-0004-bc88714345d2_Enabled">
    <vt:lpwstr>true</vt:lpwstr>
  </property>
  <property fmtid="{D5CDD505-2E9C-101B-9397-08002B2CF9AE}" pid="40" name="MSIP_Label_defa4170-0d19-0005-0004-bc88714345d2_SetDate">
    <vt:lpwstr>2026-05-05T08:19:16Z</vt:lpwstr>
  </property>
  <property fmtid="{D5CDD505-2E9C-101B-9397-08002B2CF9AE}" pid="41" name="MSIP_Label_defa4170-0d19-0005-0004-bc88714345d2_Method">
    <vt:lpwstr>Standard</vt:lpwstr>
  </property>
  <property fmtid="{D5CDD505-2E9C-101B-9397-08002B2CF9AE}" pid="42" name="MSIP_Label_defa4170-0d19-0005-0004-bc88714345d2_Name">
    <vt:lpwstr>defa4170-0d19-0005-0004-bc88714345d2</vt:lpwstr>
  </property>
  <property fmtid="{D5CDD505-2E9C-101B-9397-08002B2CF9AE}" pid="43" name="MSIP_Label_defa4170-0d19-0005-0004-bc88714345d2_SiteId">
    <vt:lpwstr>8fe098d2-428d-4bd4-9803-7195fe96f0e2</vt:lpwstr>
  </property>
  <property fmtid="{D5CDD505-2E9C-101B-9397-08002B2CF9AE}" pid="44" name="MSIP_Label_defa4170-0d19-0005-0004-bc88714345d2_ActionId">
    <vt:lpwstr>555ab9a3-433b-4902-b470-fc28e8a15c2c</vt:lpwstr>
  </property>
  <property fmtid="{D5CDD505-2E9C-101B-9397-08002B2CF9AE}" pid="45" name="MSIP_Label_defa4170-0d19-0005-0004-bc88714345d2_ContentBits">
    <vt:lpwstr>0</vt:lpwstr>
  </property>
  <property fmtid="{D5CDD505-2E9C-101B-9397-08002B2CF9AE}" pid="46" name="MSIP_Label_defa4170-0d19-0005-0004-bc88714345d2_Tag">
    <vt:lpwstr>10, 3, 0, 1</vt:lpwstr>
  </property>
</Properties>
</file>